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0AFAB" w14:textId="77777777"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14:paraId="088FDCC9" w14:textId="77777777"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14:paraId="368BAA3F" w14:textId="77777777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</w:tcPr>
          <w:p w14:paraId="1215C9B3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14:paraId="68E79C79" w14:textId="0F8C8E70" w:rsidR="00B60BD8" w:rsidRPr="002D7B8E" w:rsidRDefault="00C27786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>
              <w:rPr>
                <w:rFonts w:ascii="Tahoma" w:hAnsi="Tahoma" w:cs="Tahoma"/>
                <w:spacing w:val="20"/>
                <w:sz w:val="16"/>
                <w:szCs w:val="16"/>
              </w:rPr>
              <w:t>24095/21-7-2025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vAlign w:val="center"/>
          </w:tcPr>
          <w:p w14:paraId="186AB83F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14:paraId="512B026E" w14:textId="2C08CD0D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Δήμου </w:t>
            </w:r>
            <w:r w:rsidR="006D222B">
              <w:rPr>
                <w:rFonts w:ascii="Tahoma" w:hAnsi="Tahoma" w:cs="Tahoma"/>
                <w:spacing w:val="20"/>
                <w:sz w:val="16"/>
                <w:szCs w:val="16"/>
              </w:rPr>
              <w:t>Καισαριανής</w:t>
            </w:r>
          </w:p>
          <w:p w14:paraId="7A0922FA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14:paraId="4B8FDC09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14:paraId="68F931FD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vAlign w:val="center"/>
          </w:tcPr>
          <w:p w14:paraId="3AFFA641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  <w:vAlign w:val="bottom"/>
          </w:tcPr>
          <w:p w14:paraId="7C99E24D" w14:textId="77777777"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14:paraId="0DCC6D28" w14:textId="77777777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EF98C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vAlign w:val="center"/>
          </w:tcPr>
          <w:p w14:paraId="04882E5B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vAlign w:val="center"/>
          </w:tcPr>
          <w:p w14:paraId="7766F8E6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9753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14:paraId="55252A16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14:paraId="76843EDE" w14:textId="77777777"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14:paraId="4702E928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4A6CB25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14:paraId="7BFB0F8D" w14:textId="77777777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28" w:type="dxa"/>
            </w:tcMar>
            <w:vAlign w:val="center"/>
          </w:tcPr>
          <w:p w14:paraId="55B781CA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14:paraId="6898626B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6990870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14:paraId="25FAF277" w14:textId="77777777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8507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vAlign w:val="center"/>
          </w:tcPr>
          <w:p w14:paraId="7D70356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BEBFA3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A1AA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A8BB3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vAlign w:val="center"/>
          </w:tcPr>
          <w:p w14:paraId="5024141C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24672B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8CCC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vAlign w:val="center"/>
          </w:tcPr>
          <w:p w14:paraId="08A46673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27348AE9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14:paraId="1794D8AD" w14:textId="77777777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25C1D1A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14:paraId="77AFCC9C" w14:textId="77777777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444912A1" w14:textId="77777777"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425C83A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14:paraId="72337D59" w14:textId="77777777"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3C5CBDD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14:paraId="4CEA9F6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5FF290F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7CAD8BA" w14:textId="77777777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2E49730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52CFDFF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0BD0C91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sz w:val="16"/>
                <w:szCs w:val="16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63BEA16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14:paraId="23432C3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6304D3A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14:paraId="4B37E5E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3A7B0ED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1DF5B5C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764BABC5" w14:textId="77777777"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500996E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1AEF235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632A968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73DD39B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08FC13A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498B806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172228A" w14:textId="77777777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</w:tcPr>
          <w:p w14:paraId="0BE9061B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</w:tcPr>
          <w:p w14:paraId="059BE592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</w:tcPr>
          <w:p w14:paraId="48C2C883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73932573" w14:textId="77777777" w:rsidR="00B60BD8" w:rsidRPr="002D7B8E" w:rsidRDefault="00B60BD8" w:rsidP="00B26924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6F10A123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6C02BF5D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4074322B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44B57E4D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01BB3248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0584B3A0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EBAED5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F0A92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6A654E7D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810E3E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C2B87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</w:tcPr>
          <w:p w14:paraId="3AEEAD10" w14:textId="77777777" w:rsidR="00B60BD8" w:rsidRPr="002D7B8E" w:rsidRDefault="00B60BD8" w:rsidP="00B2692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5496BC5" w14:textId="77777777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42A3FF4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2884CCB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tcMar>
              <w:left w:w="0" w:type="dxa"/>
              <w:bottom w:w="28" w:type="dxa"/>
            </w:tcMar>
            <w:vAlign w:val="bottom"/>
          </w:tcPr>
          <w:p w14:paraId="09AE495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7E41808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31EC8BA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5AB6E3A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6831DC8" w14:textId="77777777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5CB82B1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20594ED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D319CB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356DF5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06C20C6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5D62AD6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2DA3F88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B039E93" w14:textId="77777777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6F1A2BF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5A167AC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2B71E7E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4BDA9C8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CB3BA7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36043AE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5B5445B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7F0DACA" w14:textId="77777777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64E75B7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1AAD044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7A89F10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18F0A690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6332901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25CEC1E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3E062923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14:paraId="0D64EE92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14:paraId="3540BD3C" w14:textId="77777777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74211C1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14:paraId="12B90EF3" w14:textId="77777777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</w:tcPr>
          <w:p w14:paraId="0FA876E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0FB3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30F51E1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F5C6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98AC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EC61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1741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0FF37C5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</w:tcPr>
          <w:p w14:paraId="0A0B813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vAlign w:val="bottom"/>
          </w:tcPr>
          <w:p w14:paraId="7669168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vAlign w:val="bottom"/>
          </w:tcPr>
          <w:p w14:paraId="389273C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56FF28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D58DB39" w14:textId="77777777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</w:tcPr>
          <w:p w14:paraId="607F403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E6F5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14:paraId="66915642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[αριθμ.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70A7080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BDD8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DFD3A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85F9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865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E577B86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14:paraId="1D2A8013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14:paraId="02801BD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7B7DC4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38A178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B4E24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6CF2C1D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34DF08C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6B5F8EE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FB30D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8E06B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48D6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8D2344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CBC5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358E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B6B8A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195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2FDC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FFCFA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A549B5F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44DC2F9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9E87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8748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9A26B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CC40F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5926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D921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A6A0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D34B9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C12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005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71BC6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CBFED2C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0AD965F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8FE5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B1E1A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2B07F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DFE2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6AF89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F0F6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F6AE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05743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45D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C18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6397B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5110B33" w14:textId="77777777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9FA727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65C5A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2711E514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F7D2" w14:textId="77777777"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91F0A" w14:textId="77777777"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87DE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2D46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27AF97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vAlign w:val="bottom"/>
          </w:tcPr>
          <w:p w14:paraId="52C1FF3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697DE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1D0ECEB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19E7613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8817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14:paraId="7BDADAC9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1608523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627B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DC83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66C5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77D0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9A4688F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14:paraId="734C08D1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μονογονέα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6FB361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2E569CB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4BC7178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DFA53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3641B59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371DBBF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1400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2C2676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065F0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12E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B7A7B8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14EF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0509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B40CDC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224C9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10C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4D668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D0EF05F" w14:textId="77777777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3279DCEE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81D67C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5A6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FF26ACC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F7DE1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8F3D734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2816D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4E5C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2F27FCD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14:paraId="2C1C4AC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E943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31397BA5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49251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21778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241C8C7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93B93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25D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3CFA294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640EB07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54C2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4975C7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33B7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CC1B5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7778EE1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00C02A8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D15C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vAlign w:val="center"/>
          </w:tcPr>
          <w:p w14:paraId="47AA244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3D9B3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D3C9D4C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10B10CA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038D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14:paraId="01D26555" w14:textId="77777777"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7F8628D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9E4C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B607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0A6D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CAE3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3A44B58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14:paraId="00EB673C" w14:textId="77777777"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1E40A7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047159E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0B92075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2FB4E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C08088C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296B454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C7D8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87825E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53709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A1A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0C2E72F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D570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FB0B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52B9E7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6B45B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B14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66D50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769AF02" w14:textId="77777777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1B3CBEE0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4734CF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DB3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CF6D8FB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EEC78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261CC0F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6BAA3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D7BDC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5835812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14:paraId="17A7E9D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3AE6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3107A86C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D517B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FCAC1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20D2025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DE4B0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0C41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3DA0DA2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5EDD5AB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EDF5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2FA44C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2C4C3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75E63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CBD799F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7C9721A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3DBF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vAlign w:val="center"/>
          </w:tcPr>
          <w:p w14:paraId="424A5EC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23068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6BEABF5" w14:textId="77777777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3BEFC52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AE3F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37B9996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E263B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D9945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DE53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B0F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744FE32" w14:textId="77777777"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14:paraId="5CD8B7C7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010F318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ECA30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7DF6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8126E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8AEFD3F" w14:textId="77777777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6BD7C4B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3BF0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57D0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9FAB34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E7E2" w14:textId="77777777"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BB9B1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8F6C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0FA9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F79CD0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EBAF6B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58F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3BF19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555AC36" w14:textId="77777777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6C365537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B701E9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220D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4C34C99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5E57A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76EEFE0" w14:textId="77777777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BC67D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85CDF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1D3FD8F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right w:w="170" w:type="dxa"/>
            </w:tcMar>
          </w:tcPr>
          <w:p w14:paraId="357247D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A654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74C701E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61D9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59286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1DAA6F7" w14:textId="77777777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F527A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F5C9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778F7FF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572D1DA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7009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B3F26F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70C6472A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A4FF1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C5A06AD" w14:textId="77777777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2C441F82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C79920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4304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31C32FC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2BDCD3A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B15D6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EF88FF2" w14:textId="77777777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44BED9CA" w14:textId="77777777"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14:paraId="68B5E409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τρίτεκνης οικογένειας</w:t>
            </w:r>
          </w:p>
          <w:p w14:paraId="24FA1C51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D0A3F" w14:textId="77777777"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71EDCE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DE88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E9E75FB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211073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80E5B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00031E8" w14:textId="77777777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70B6E5E4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9E57C3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9819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B6CE32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23FF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D6D559A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79D17B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66420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80E3645" w14:textId="77777777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22875492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3CC41CDD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9417E9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2E66266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B1DD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413DF2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658BAC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7AC4CE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BF75C51" w14:textId="77777777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1444C970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</w:tcPr>
          <w:p w14:paraId="2DF0956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1704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59FA75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3282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D88D928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5FF9DB6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14:paraId="4A52223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7CADC14" w14:textId="77777777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6B9D5C13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E23E2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69AA9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91805F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A5E0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7E6F9D5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0B2370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B6F5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3C69E10E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14:paraId="1E22874B" w14:textId="77777777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44EB9E3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14:paraId="30C7A1F1" w14:textId="77777777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2DAD08C3" w14:textId="77777777" w:rsidR="00B60BD8" w:rsidRPr="002D7B8E" w:rsidRDefault="00B60BD8" w:rsidP="00B26924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14:paraId="6235E36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14:paraId="4860BF1A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14:paraId="4290317F" w14:textId="77777777" w:rsidR="00B60BD8" w:rsidRPr="002D7B8E" w:rsidRDefault="00B60BD8" w:rsidP="00B26924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2077223" w14:textId="77777777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759C54FE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tcMar>
              <w:left w:w="284" w:type="dxa"/>
              <w:right w:w="284" w:type="dxa"/>
            </w:tcMar>
            <w:vAlign w:val="bottom"/>
          </w:tcPr>
          <w:p w14:paraId="09758831" w14:textId="77777777"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14:paraId="7CF67346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14:paraId="15B13C78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14:paraId="4B697AC5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Έχω δικαίωμα συμμετοχής στη διαδικασία επιλογής καθότι δεν έχω(με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14:paraId="2897B3BB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bottom"/>
          </w:tcPr>
          <w:p w14:paraId="5ED6D071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B07111E" w14:textId="77777777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22B2A8EB" w14:textId="77777777"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701BA2E" w14:textId="77777777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9288C42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43998A15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745313C1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14:paraId="3229C1EF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56932BB" w14:textId="77777777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68502DB5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6F65F07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4A88D6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1464812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14:paraId="20479A3B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5F48C0B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1AD6E31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968C5FC" w14:textId="77777777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FCBFD1D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14:paraId="6FB9F874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4C7D7FD0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059D2A34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29DC028E" w14:textId="77777777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14:paraId="43803E1F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85ACC83" w14:textId="77777777"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14:paraId="4E64B001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1A78E" w14:textId="77777777" w:rsidR="009F3EA3" w:rsidRDefault="009F3EA3" w:rsidP="00C51513">
      <w:r>
        <w:separator/>
      </w:r>
    </w:p>
  </w:endnote>
  <w:endnote w:type="continuationSeparator" w:id="0">
    <w:p w14:paraId="146CAAF6" w14:textId="77777777" w:rsidR="009F3EA3" w:rsidRDefault="009F3EA3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147D9" w14:textId="77777777" w:rsidR="00FE6DF2" w:rsidRPr="000057BE" w:rsidRDefault="00F5523E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9F3EA3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14:paraId="509E380E" w14:textId="77777777" w:rsidR="00FE6DF2" w:rsidRDefault="00FE6DF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83441" w14:textId="77777777" w:rsidR="009F3EA3" w:rsidRDefault="009F3EA3" w:rsidP="00C51513">
      <w:r>
        <w:separator/>
      </w:r>
    </w:p>
  </w:footnote>
  <w:footnote w:type="continuationSeparator" w:id="0">
    <w:p w14:paraId="0F8172BD" w14:textId="77777777" w:rsidR="009F3EA3" w:rsidRDefault="009F3EA3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494009">
    <w:abstractNumId w:val="2"/>
  </w:num>
  <w:num w:numId="2" w16cid:durableId="96684914">
    <w:abstractNumId w:val="3"/>
  </w:num>
  <w:num w:numId="3" w16cid:durableId="665203642">
    <w:abstractNumId w:val="8"/>
  </w:num>
  <w:num w:numId="4" w16cid:durableId="1938368826">
    <w:abstractNumId w:val="6"/>
  </w:num>
  <w:num w:numId="5" w16cid:durableId="1653022125">
    <w:abstractNumId w:val="4"/>
  </w:num>
  <w:num w:numId="6" w16cid:durableId="1155537508">
    <w:abstractNumId w:val="9"/>
  </w:num>
  <w:num w:numId="7" w16cid:durableId="1330060077">
    <w:abstractNumId w:val="5"/>
  </w:num>
  <w:num w:numId="8" w16cid:durableId="799692669">
    <w:abstractNumId w:val="1"/>
  </w:num>
  <w:num w:numId="9" w16cid:durableId="5139623">
    <w:abstractNumId w:val="7"/>
  </w:num>
  <w:num w:numId="10" w16cid:durableId="43145187">
    <w:abstractNumId w:val="12"/>
  </w:num>
  <w:num w:numId="11" w16cid:durableId="971909499">
    <w:abstractNumId w:val="0"/>
  </w:num>
  <w:num w:numId="12" w16cid:durableId="244144382">
    <w:abstractNumId w:val="10"/>
  </w:num>
  <w:num w:numId="13" w16cid:durableId="1450003417">
    <w:abstractNumId w:val="13"/>
  </w:num>
  <w:num w:numId="14" w16cid:durableId="2130124762">
    <w:abstractNumId w:val="14"/>
  </w:num>
  <w:num w:numId="15" w16cid:durableId="770252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D8"/>
    <w:rsid w:val="006521B7"/>
    <w:rsid w:val="006D222B"/>
    <w:rsid w:val="00717D4D"/>
    <w:rsid w:val="007F6D14"/>
    <w:rsid w:val="008012A7"/>
    <w:rsid w:val="0081463A"/>
    <w:rsid w:val="009F3EA3"/>
    <w:rsid w:val="00B26924"/>
    <w:rsid w:val="00B60BD8"/>
    <w:rsid w:val="00C112AA"/>
    <w:rsid w:val="00C27786"/>
    <w:rsid w:val="00C51513"/>
    <w:rsid w:val="00CA2E7C"/>
    <w:rsid w:val="00F5523E"/>
    <w:rsid w:val="00FE1EA4"/>
    <w:rsid w:val="00FE6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5F2C"/>
  <w15:docId w15:val="{11C1F5B3-44AE-4B6C-B0A4-A981A2959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832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ΠΑΝΑΓΙΩΤΑ ΣΙΦΝΙΟΥ</cp:lastModifiedBy>
  <cp:revision>5</cp:revision>
  <dcterms:created xsi:type="dcterms:W3CDTF">2024-06-27T09:54:00Z</dcterms:created>
  <dcterms:modified xsi:type="dcterms:W3CDTF">2025-07-21T08:18:00Z</dcterms:modified>
</cp:coreProperties>
</file>