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B00917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  <w:r w:rsidR="0078724C" w:rsidRPr="00CF34BF">
        <w:rPr>
          <w:b w:val="0"/>
          <w:sz w:val="16"/>
          <w:szCs w:val="16"/>
        </w:rPr>
        <w:t>ΠΑΡΑΡΤΗΜΑ Ι</w: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52"/>
      </w:tblGrid>
      <w:tr w:rsidR="0078724C" w:rsidRPr="00CF34BF" w:rsidTr="0048247B">
        <w:trPr>
          <w:gridAfter w:val="1"/>
          <w:wAfter w:w="52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78724C" w:rsidRPr="00CF34BF" w:rsidRDefault="00E87E43" w:rsidP="00E87E43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ΠΑΙΔΑΓΩΓΙΚΟ ΤΜΗΜΑ  Δ/ΝΣΗΣ ΠΡΟΣΧΟΛΙΚΗΣ ΑΓΩΓΗΣ ΔΗΜΟΥ ΚΑΙΣΑΡΙΑΝΗΣ</w:t>
            </w:r>
          </w:p>
        </w:tc>
      </w:tr>
      <w:tr w:rsidR="0078724C" w:rsidRPr="00CF34BF" w:rsidTr="0048247B">
        <w:trPr>
          <w:gridAfter w:val="1"/>
          <w:wAfter w:w="52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gridAfter w:val="1"/>
          <w:wAfter w:w="52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48247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tbl>
      <w:tblPr>
        <w:tblpPr w:leftFromText="180" w:rightFromText="180" w:vertAnchor="text" w:horzAnchor="margin" w:tblpY="151"/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80"/>
      </w:tblGrid>
      <w:tr w:rsidR="0048247B" w:rsidRPr="00CF34BF" w:rsidTr="00764F7C">
        <w:trPr>
          <w:trHeight w:val="626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</w:tcPr>
          <w:p w:rsidR="0048247B" w:rsidRPr="00CF34BF" w:rsidRDefault="0048247B" w:rsidP="0048247B">
            <w:pPr>
              <w:ind w:right="124"/>
              <w:rPr>
                <w:rFonts w:ascii="Arial" w:hAnsi="Arial" w:cs="Arial"/>
                <w:sz w:val="18"/>
              </w:rPr>
            </w:pPr>
          </w:p>
          <w:p w:rsidR="0048247B" w:rsidRPr="00CF34BF" w:rsidRDefault="0048247B" w:rsidP="0048247B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48247B" w:rsidRPr="00CF34BF" w:rsidTr="00764F7C">
        <w:trPr>
          <w:trHeight w:val="745"/>
        </w:trPr>
        <w:tc>
          <w:tcPr>
            <w:tcW w:w="1048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48247B" w:rsidRPr="00E87E43" w:rsidRDefault="0048247B" w:rsidP="00215AD4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Αποδέχομαι τους όρους λειτουργίας των Βρεφονηπιακών Σταθμών όπως διατυπώνονται στον «</w:t>
            </w:r>
            <w:r w:rsidR="00215AD4">
              <w:rPr>
                <w:rFonts w:ascii="Arial" w:hAnsi="Arial" w:cs="Arial"/>
                <w:sz w:val="20"/>
              </w:rPr>
              <w:t xml:space="preserve">Κανονισμό Λειτουργίας και </w:t>
            </w:r>
            <w:r w:rsidR="008F1579">
              <w:rPr>
                <w:rFonts w:ascii="Arial" w:hAnsi="Arial" w:cs="Arial"/>
                <w:sz w:val="20"/>
              </w:rPr>
              <w:t>τη Μ</w:t>
            </w:r>
            <w:r w:rsidR="00215AD4">
              <w:rPr>
                <w:rFonts w:ascii="Arial" w:hAnsi="Arial" w:cs="Arial"/>
                <w:sz w:val="20"/>
              </w:rPr>
              <w:t>οριοδότηση των αιτήσεων Δημοτικών Βρεφονηπιακών  Σταθμών Δ</w:t>
            </w:r>
            <w:r w:rsidR="00BF4BF7">
              <w:rPr>
                <w:rFonts w:ascii="Arial" w:hAnsi="Arial" w:cs="Arial"/>
                <w:sz w:val="20"/>
              </w:rPr>
              <w:t xml:space="preserve">ήμου </w:t>
            </w:r>
            <w:r w:rsidR="00734A70">
              <w:rPr>
                <w:rFonts w:ascii="Arial" w:hAnsi="Arial" w:cs="Arial"/>
                <w:color w:val="FF0000"/>
                <w:sz w:val="20"/>
              </w:rPr>
              <w:t>Καισαριανής (αρ.αποφ 51, 2/4/26</w:t>
            </w:r>
            <w:r w:rsidR="002E65AA">
              <w:rPr>
                <w:rFonts w:ascii="Arial" w:hAnsi="Arial" w:cs="Arial"/>
                <w:color w:val="FF0000"/>
                <w:sz w:val="20"/>
              </w:rPr>
              <w:t>,</w:t>
            </w:r>
            <w:r w:rsidR="00215AD4" w:rsidRPr="00AD3EBE">
              <w:rPr>
                <w:rFonts w:ascii="Arial" w:hAnsi="Arial" w:cs="Arial"/>
                <w:color w:val="FF0000"/>
                <w:sz w:val="20"/>
              </w:rPr>
              <w:t>)</w:t>
            </w:r>
          </w:p>
        </w:tc>
      </w:tr>
      <w:tr w:rsidR="00CA4488" w:rsidRPr="00CF34BF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ED3F4C" w:rsidRDefault="00CA4488" w:rsidP="00CA4488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ED3F4C">
              <w:rPr>
                <w:rFonts w:ascii="Arial" w:hAnsi="Arial" w:cs="Arial"/>
                <w:sz w:val="20"/>
              </w:rPr>
              <w:t xml:space="preserve"> Δίνω τη συγκατάθεσή μου για την επεξεργασία των προσωπικών μου δεδομένων ώστε να αξιολογηθεί η </w:t>
            </w:r>
          </w:p>
        </w:tc>
      </w:tr>
      <w:tr w:rsidR="00CA4488" w:rsidRPr="00CF34BF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CF34BF" w:rsidRDefault="00CA4488" w:rsidP="00CA448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αίτησή μου  καθώς και για την αποθήκευσή τους για όσο διαρκεί η φοίτηση του/των παιδιού/ών μου στον Βρεφικό </w:t>
            </w:r>
          </w:p>
        </w:tc>
      </w:tr>
      <w:tr w:rsidR="00CA4488" w:rsidRPr="00CF34BF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E14E4B" w:rsidRDefault="00CA4488" w:rsidP="00CA448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  <w:r w:rsidRPr="00E14E4B">
              <w:rPr>
                <w:rFonts w:ascii="Arial" w:hAnsi="Arial" w:cs="Arial"/>
                <w:sz w:val="20"/>
              </w:rPr>
              <w:t>Παιδικό Σταθμό.</w:t>
            </w:r>
          </w:p>
        </w:tc>
      </w:tr>
      <w:tr w:rsidR="00CA4488" w:rsidRPr="0048247B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Default="00CA4488" w:rsidP="00CA4488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Το συνολικό δηλωθέν οικογενειακό μου εισό</w:t>
            </w:r>
            <w:r w:rsidR="007B0FFC">
              <w:rPr>
                <w:rFonts w:ascii="Arial" w:hAnsi="Arial" w:cs="Arial"/>
                <w:sz w:val="20"/>
              </w:rPr>
              <w:t>δημα για το οικονομικό έτος 202</w:t>
            </w:r>
            <w:r w:rsidR="00212591">
              <w:rPr>
                <w:rFonts w:ascii="Arial" w:hAnsi="Arial" w:cs="Arial"/>
                <w:sz w:val="20"/>
              </w:rPr>
              <w:t>6</w:t>
            </w:r>
            <w:r w:rsidR="007B0FFC">
              <w:rPr>
                <w:rFonts w:ascii="Arial" w:hAnsi="Arial" w:cs="Arial"/>
                <w:sz w:val="20"/>
              </w:rPr>
              <w:t xml:space="preserve"> (εισοδήματα έτους 202</w:t>
            </w:r>
            <w:r w:rsidR="00212591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),</w:t>
            </w:r>
          </w:p>
        </w:tc>
      </w:tr>
      <w:tr w:rsidR="00CA4488" w:rsidRPr="00CF34BF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CF34BF" w:rsidRDefault="00CA4488" w:rsidP="00CA448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ανέρχεται σε _________________€ και υποχρεούμαι στην προσκόμιση ακριβούς αντιγράφου εκκαθαριστικού</w:t>
            </w:r>
          </w:p>
        </w:tc>
      </w:tr>
      <w:tr w:rsidR="00CA4488" w:rsidRPr="0048247B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ED388D" w:rsidRDefault="00CA4488" w:rsidP="00CA4488">
            <w:pPr>
              <w:tabs>
                <w:tab w:val="left" w:pos="585"/>
                <w:tab w:val="right" w:pos="10079"/>
              </w:tabs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σημειώματος, εντός δεσμευτικής προθεσμίας δέκα (10) εργάσιμων ημερών από την οριστική ημερομηνία λήξης</w:t>
            </w:r>
          </w:p>
        </w:tc>
      </w:tr>
      <w:tr w:rsidR="00CA4488" w:rsidRPr="00CF34BF" w:rsidTr="00764F7C">
        <w:trPr>
          <w:trHeight w:val="283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48247B" w:rsidRDefault="00CA4488" w:rsidP="00CA448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υποβολής των δηλώσεων εισοδήματος στις Δ.Ο.Υ.</w:t>
            </w:r>
          </w:p>
        </w:tc>
      </w:tr>
      <w:tr w:rsidR="00CA4488" w:rsidRPr="0048247B" w:rsidTr="00764F7C">
        <w:trPr>
          <w:trHeight w:val="730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7A6A6A" w:rsidRDefault="007A6A6A" w:rsidP="00383DEB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7A6A6A">
              <w:rPr>
                <w:rFonts w:ascii="Arial" w:hAnsi="Arial" w:cs="Arial"/>
                <w:b/>
                <w:sz w:val="20"/>
              </w:rPr>
              <w:t xml:space="preserve">ΥΠΟΧΡΕΟΥΜΑΙ ΝΑ ΠΡΟΣΚΟΜΙΣΩ ΤΗΝ ΑΠΑΝΤΗΣΗ ΤΗΣ ΕΕΤΑΑ ΣΤΗΝ ΑΙΤΗΣΗ ΠΟΥ ΕΚΑΝΑ ΓΙΑ ΤΗ ΔΩΡΕΑΝ ΦΟΙΤΗΣΗ ΤΟΥ ΠΑΙΔΙΟΥ ΜΟΥ ΚΑΙ </w:t>
            </w:r>
            <w:r w:rsidR="00CB7E03">
              <w:rPr>
                <w:rFonts w:ascii="Arial" w:hAnsi="Arial" w:cs="Arial"/>
                <w:b/>
                <w:sz w:val="20"/>
              </w:rPr>
              <w:t xml:space="preserve">ΕΝ ΣΥΝΕΧΕΙΑ </w:t>
            </w:r>
            <w:r w:rsidRPr="007A6A6A">
              <w:rPr>
                <w:rFonts w:ascii="Arial" w:hAnsi="Arial" w:cs="Arial"/>
                <w:b/>
                <w:sz w:val="20"/>
              </w:rPr>
              <w:t xml:space="preserve">ΤΟ </w:t>
            </w:r>
            <w:r w:rsidRPr="007A6A6A">
              <w:rPr>
                <w:rFonts w:ascii="Arial" w:hAnsi="Arial" w:cs="Arial"/>
                <w:b/>
                <w:sz w:val="20"/>
                <w:lang w:val="en-US"/>
              </w:rPr>
              <w:t>VOUCHER</w:t>
            </w:r>
            <w:r w:rsidRPr="007A6A6A">
              <w:rPr>
                <w:rFonts w:ascii="Arial" w:hAnsi="Arial" w:cs="Arial"/>
                <w:b/>
                <w:sz w:val="20"/>
              </w:rPr>
              <w:t>, ΕΦΟΣΟΝ ΤΟ ΔΙΚΑΙΟΥΜΑΙ, ΕΝΤΟΣ ΔΕΚΑ ΗΜΕΡΩΝ ΑΠΟ ΤΑ ΤΕΛΙΚΑ ΑΠΟΤΕΛΕΣΜΑΤΑ ΤΗΣ ΕΕΤΑΑ</w:t>
            </w:r>
            <w:r w:rsidR="00BE2397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CA4488" w:rsidRPr="0048247B" w:rsidTr="00764F7C">
        <w:trPr>
          <w:trHeight w:val="525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CA4488" w:rsidRPr="00383DEB" w:rsidRDefault="00383DEB" w:rsidP="00383DEB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  <w:r w:rsidRPr="00383DEB">
              <w:rPr>
                <w:rFonts w:ascii="Arial" w:hAnsi="Arial" w:cs="Arial"/>
                <w:b/>
                <w:sz w:val="20"/>
              </w:rPr>
              <w:t xml:space="preserve">ΣΕ ΠΕΡΙΠΤΩΣΗ ΠΟΥ ΔΕΝ ΠΡΟΣΚΟΜΙΣΩ ΤΟ </w:t>
            </w:r>
            <w:r w:rsidRPr="00383DEB">
              <w:rPr>
                <w:rFonts w:ascii="Arial" w:hAnsi="Arial" w:cs="Arial"/>
                <w:b/>
                <w:sz w:val="20"/>
                <w:lang w:val="en-US"/>
              </w:rPr>
              <w:t>VOUCHER</w:t>
            </w:r>
            <w:r w:rsidRPr="00383DEB">
              <w:rPr>
                <w:rFonts w:ascii="Arial" w:hAnsi="Arial" w:cs="Arial"/>
                <w:b/>
                <w:sz w:val="20"/>
              </w:rPr>
              <w:t>, ΕΝΩ ΤΟ ΔΙΚΑΙΟΥΜΑΙ, ΑΠΟΔΕΧΟΜΑΙ ΝΑ       ΚΑΤΑΒΑΛΛΩ ΤΗΝ ΜΗΝΙΑΙΑ ΣΥΜΜΕΤΟΧΗ ΤΩΝ 55 ΕΥΡΩ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383DEB" w:rsidRPr="00383DEB" w:rsidRDefault="00383DEB" w:rsidP="00383DEB">
            <w:pPr>
              <w:pStyle w:val="a7"/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764F7C" w:rsidRPr="0048247B" w:rsidTr="00764F7C">
        <w:trPr>
          <w:trHeight w:val="298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64F7C" w:rsidRPr="00ED3F4C" w:rsidRDefault="00764F7C" w:rsidP="0040201A">
            <w:pPr>
              <w:pStyle w:val="a7"/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ED3F4C">
              <w:rPr>
                <w:rFonts w:ascii="Arial" w:hAnsi="Arial" w:cs="Arial"/>
                <w:sz w:val="20"/>
              </w:rPr>
              <w:t>Τα αναγραφόμενα στην αίτηση στοιχεία καθώς και τα υποβαλλόμενα δικαιολογητικά</w:t>
            </w:r>
            <w:r>
              <w:rPr>
                <w:rFonts w:ascii="Arial" w:hAnsi="Arial" w:cs="Arial"/>
                <w:sz w:val="20"/>
              </w:rPr>
              <w:t xml:space="preserve"> (όπως </w:t>
            </w:r>
          </w:p>
        </w:tc>
      </w:tr>
      <w:tr w:rsidR="00764F7C" w:rsidRPr="0048247B" w:rsidTr="00764F7C">
        <w:trPr>
          <w:trHeight w:val="298"/>
        </w:trPr>
        <w:tc>
          <w:tcPr>
            <w:tcW w:w="1048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64F7C" w:rsidRPr="0048247B" w:rsidRDefault="00764F7C" w:rsidP="0040201A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περιγράφονται στο Παράρτημα 1</w:t>
            </w:r>
            <w:r w:rsidRPr="00ED3F4C">
              <w:rPr>
                <w:rFonts w:ascii="Arial" w:hAnsi="Arial" w:cs="Arial"/>
                <w:sz w:val="20"/>
              </w:rPr>
              <w:t xml:space="preserve"> είναι πραγματικά και </w:t>
            </w:r>
            <w:r w:rsidRPr="0048247B">
              <w:rPr>
                <w:rFonts w:ascii="Arial" w:hAnsi="Arial" w:cs="Arial"/>
                <w:sz w:val="20"/>
              </w:rPr>
              <w:t>αληθή χωρίς καμιά μεταβολή.</w:t>
            </w: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p w:rsidR="0078724C" w:rsidRPr="00CF34BF" w:rsidRDefault="00B00917" w:rsidP="0078724C">
      <w:r>
        <w:rPr>
          <w:noProof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8.8pt;margin-top:.4pt;width:318pt;height:114.4pt;z-index:251660288;mso-width-relative:margin;mso-height-relative:margin" filled="f" stroked="f">
            <v:textbox style="mso-next-textbox:#_x0000_s1027">
              <w:txbxContent>
                <w:p w:rsidR="00CB7E03" w:rsidRPr="000470F8" w:rsidRDefault="00CB7E03" w:rsidP="00ED3F4C">
                  <w:pPr>
                    <w:pStyle w:val="a5"/>
                    <w:jc w:val="both"/>
                    <w:rPr>
                      <w:sz w:val="16"/>
                      <w:szCs w:val="16"/>
                    </w:rPr>
                  </w:pPr>
                  <w:r w:rsidRPr="000470F8">
                    <w:rPr>
                      <w:sz w:val="16"/>
                      <w:szCs w:val="16"/>
                    </w:rPr>
                    <w:t>1) Αναγράφεται από τον ενδιαφερόμενο πολίτη ή Αρχή ή η Υπηρεσία του δημόσιου τομέα, που απευθύνεται η αίτηση.</w:t>
                  </w:r>
                </w:p>
                <w:p w:rsidR="00CB7E03" w:rsidRPr="000470F8" w:rsidRDefault="00CB7E03" w:rsidP="00ED3F4C">
                  <w:pPr>
                    <w:pStyle w:val="a5"/>
                    <w:jc w:val="both"/>
                    <w:rPr>
                      <w:sz w:val="16"/>
                      <w:szCs w:val="16"/>
                    </w:rPr>
                  </w:pPr>
                  <w:r w:rsidRPr="000470F8">
                    <w:rPr>
                      <w:sz w:val="16"/>
                      <w:szCs w:val="16"/>
                    </w:rPr>
                    <w:t xml:space="preserve">(2) Αναγράφεται ολογράφως. </w:t>
                  </w:r>
                </w:p>
                <w:p w:rsidR="00CB7E03" w:rsidRPr="000470F8" w:rsidRDefault="00CB7E03" w:rsidP="00ED3F4C">
                  <w:pPr>
                    <w:pStyle w:val="a5"/>
                    <w:jc w:val="both"/>
                    <w:rPr>
                      <w:sz w:val="16"/>
                      <w:szCs w:val="16"/>
                    </w:rPr>
                  </w:pPr>
                  <w:r w:rsidRPr="000470F8">
                    <w:rPr>
                      <w:sz w:val="16"/>
                      <w:szCs w:val="16"/>
                    </w:rPr>
      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      </w:r>
                </w:p>
                <w:p w:rsidR="00CB7E03" w:rsidRPr="000470F8" w:rsidRDefault="00CB7E03" w:rsidP="00ED3F4C">
                  <w:pPr>
                    <w:pStyle w:val="a5"/>
                    <w:jc w:val="both"/>
                    <w:rPr>
                      <w:sz w:val="16"/>
                      <w:szCs w:val="16"/>
                    </w:rPr>
                  </w:pPr>
                  <w:r w:rsidRPr="000470F8">
                    <w:rPr>
                      <w:sz w:val="16"/>
                      <w:szCs w:val="16"/>
                    </w:rPr>
                    <w:t xml:space="preserve">(4) Σε περίπτωση ανεπάρκειας χώρου η δήλωση συνεχίζεται στην πίσω όψη της και υπογράφεται από τον δηλούντα ή την δηλούσα. </w:t>
                  </w:r>
                </w:p>
                <w:p w:rsidR="00CB7E03" w:rsidRDefault="00CB7E03"/>
              </w:txbxContent>
            </v:textbox>
          </v:shape>
        </w:pict>
      </w:r>
    </w:p>
    <w:p w:rsidR="00ED388D" w:rsidRDefault="00ED388D" w:rsidP="0048247B">
      <w:pPr>
        <w:pStyle w:val="a5"/>
        <w:ind w:left="0" w:right="484"/>
        <w:rPr>
          <w:sz w:val="16"/>
        </w:rPr>
      </w:pPr>
    </w:p>
    <w:p w:rsidR="0078724C" w:rsidRPr="00ED388D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Pr="00ED388D">
        <w:rPr>
          <w:sz w:val="16"/>
        </w:rPr>
        <w:t xml:space="preserve">    </w:t>
      </w:r>
      <w:r w:rsidRPr="00CF34BF">
        <w:rPr>
          <w:sz w:val="16"/>
        </w:rPr>
        <w:t xml:space="preserve">    20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sectPr w:rsidR="0078724C" w:rsidRPr="00CF34BF" w:rsidSect="00E16A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7CA" w:rsidRDefault="009077CA">
      <w:r>
        <w:separator/>
      </w:r>
    </w:p>
  </w:endnote>
  <w:endnote w:type="continuationSeparator" w:id="1">
    <w:p w:rsidR="009077CA" w:rsidRDefault="00907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7CA" w:rsidRDefault="009077CA">
      <w:r>
        <w:separator/>
      </w:r>
    </w:p>
  </w:footnote>
  <w:footnote w:type="continuationSeparator" w:id="1">
    <w:p w:rsidR="009077CA" w:rsidRDefault="009077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CB7E03">
      <w:tc>
        <w:tcPr>
          <w:tcW w:w="5508" w:type="dxa"/>
        </w:tcPr>
        <w:p w:rsidR="00CB7E03" w:rsidRDefault="00CB7E03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CB7E03" w:rsidRDefault="00CB7E03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CB7E03" w:rsidRDefault="00CB7E03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E03" w:rsidRDefault="00CB7E03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57CC1"/>
    <w:multiLevelType w:val="hybridMultilevel"/>
    <w:tmpl w:val="404E52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33497"/>
    <w:multiLevelType w:val="hybridMultilevel"/>
    <w:tmpl w:val="404E52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425E6"/>
    <w:multiLevelType w:val="hybridMultilevel"/>
    <w:tmpl w:val="404E52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88572B"/>
    <w:multiLevelType w:val="hybridMultilevel"/>
    <w:tmpl w:val="E7C41250"/>
    <w:lvl w:ilvl="0" w:tplc="CBF638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7C650B"/>
    <w:multiLevelType w:val="hybridMultilevel"/>
    <w:tmpl w:val="404E52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724C"/>
    <w:rsid w:val="000470F8"/>
    <w:rsid w:val="00062AC8"/>
    <w:rsid w:val="0008746B"/>
    <w:rsid w:val="00212591"/>
    <w:rsid w:val="00215AD4"/>
    <w:rsid w:val="00246AE6"/>
    <w:rsid w:val="00275681"/>
    <w:rsid w:val="002767CA"/>
    <w:rsid w:val="00283F5C"/>
    <w:rsid w:val="002E65AA"/>
    <w:rsid w:val="002F19DA"/>
    <w:rsid w:val="00383DEB"/>
    <w:rsid w:val="00384117"/>
    <w:rsid w:val="00397888"/>
    <w:rsid w:val="003A62BC"/>
    <w:rsid w:val="00422798"/>
    <w:rsid w:val="0042311C"/>
    <w:rsid w:val="0048247B"/>
    <w:rsid w:val="00491BDB"/>
    <w:rsid w:val="004C483C"/>
    <w:rsid w:val="00503BEA"/>
    <w:rsid w:val="006870EE"/>
    <w:rsid w:val="00734A70"/>
    <w:rsid w:val="00764F7C"/>
    <w:rsid w:val="00780353"/>
    <w:rsid w:val="0078724C"/>
    <w:rsid w:val="007A6A6A"/>
    <w:rsid w:val="007B0FFC"/>
    <w:rsid w:val="007F37B3"/>
    <w:rsid w:val="0080053F"/>
    <w:rsid w:val="008277CC"/>
    <w:rsid w:val="008B3509"/>
    <w:rsid w:val="008F1579"/>
    <w:rsid w:val="009077CA"/>
    <w:rsid w:val="009B2394"/>
    <w:rsid w:val="00AB3D7A"/>
    <w:rsid w:val="00AB7F3D"/>
    <w:rsid w:val="00AD3EBE"/>
    <w:rsid w:val="00B00917"/>
    <w:rsid w:val="00B02D95"/>
    <w:rsid w:val="00B208E1"/>
    <w:rsid w:val="00B3502A"/>
    <w:rsid w:val="00BE2397"/>
    <w:rsid w:val="00BF4BF7"/>
    <w:rsid w:val="00C01550"/>
    <w:rsid w:val="00C17CC7"/>
    <w:rsid w:val="00C33D23"/>
    <w:rsid w:val="00CA4488"/>
    <w:rsid w:val="00CB7E03"/>
    <w:rsid w:val="00E14E4B"/>
    <w:rsid w:val="00E16A4C"/>
    <w:rsid w:val="00E258E0"/>
    <w:rsid w:val="00E87E43"/>
    <w:rsid w:val="00ED388D"/>
    <w:rsid w:val="00ED3F4C"/>
    <w:rsid w:val="00FC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E87E4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E87E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7E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npdduser4</cp:lastModifiedBy>
  <cp:revision>28</cp:revision>
  <cp:lastPrinted>2024-03-21T09:17:00Z</cp:lastPrinted>
  <dcterms:created xsi:type="dcterms:W3CDTF">2023-01-31T06:28:00Z</dcterms:created>
  <dcterms:modified xsi:type="dcterms:W3CDTF">2026-04-03T07:19:00Z</dcterms:modified>
</cp:coreProperties>
</file>